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554B20">
            <w:pPr>
              <w:pStyle w:val="a3"/>
              <w:spacing w:beforeLines="50" w:before="18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proofErr w:type="gramStart"/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554B20">
      <w:pPr>
        <w:tabs>
          <w:tab w:val="left" w:pos="2977"/>
        </w:tabs>
        <w:spacing w:beforeLines="50" w:before="180" w:afterLines="100" w:after="36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554B20">
      <w:pPr>
        <w:tabs>
          <w:tab w:val="left" w:pos="2977"/>
        </w:tabs>
        <w:spacing w:beforeLines="50" w:before="180" w:afterLines="100" w:after="36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AA5105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554B20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09" w:rsidRDefault="007E2809" w:rsidP="00863FD2">
      <w:r>
        <w:separator/>
      </w:r>
    </w:p>
  </w:endnote>
  <w:endnote w:type="continuationSeparator" w:id="0">
    <w:p w:rsidR="007E2809" w:rsidRDefault="007E2809" w:rsidP="008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09" w:rsidRDefault="007E2809" w:rsidP="00863FD2">
      <w:r>
        <w:separator/>
      </w:r>
    </w:p>
  </w:footnote>
  <w:footnote w:type="continuationSeparator" w:id="0">
    <w:p w:rsidR="007E2809" w:rsidRDefault="007E2809" w:rsidP="008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105"/>
    <w:rsid w:val="000351FB"/>
    <w:rsid w:val="000B237E"/>
    <w:rsid w:val="000D06EF"/>
    <w:rsid w:val="000D22DC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C290C"/>
    <w:rsid w:val="006C7AF1"/>
    <w:rsid w:val="006E78F7"/>
    <w:rsid w:val="007E2809"/>
    <w:rsid w:val="00844C33"/>
    <w:rsid w:val="00846F19"/>
    <w:rsid w:val="00863FD2"/>
    <w:rsid w:val="0087564E"/>
    <w:rsid w:val="008F2061"/>
    <w:rsid w:val="00911594"/>
    <w:rsid w:val="009C674A"/>
    <w:rsid w:val="00A00595"/>
    <w:rsid w:val="00AA5105"/>
    <w:rsid w:val="00AC009B"/>
    <w:rsid w:val="00AF3208"/>
    <w:rsid w:val="00B44B09"/>
    <w:rsid w:val="00BB0213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CJZ</dc:creator>
  <cp:keywords/>
  <dc:description/>
  <cp:lastModifiedBy>Windows 使用者</cp:lastModifiedBy>
  <cp:revision>18</cp:revision>
  <dcterms:created xsi:type="dcterms:W3CDTF">2016-06-03T02:50:00Z</dcterms:created>
  <dcterms:modified xsi:type="dcterms:W3CDTF">2019-05-28T08:46:00Z</dcterms:modified>
</cp:coreProperties>
</file>