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8B" w:rsidRDefault="0089196C" w:rsidP="0089196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427945" cy="3240000"/>
            <wp:effectExtent l="0" t="0" r="0" b="0"/>
            <wp:docPr id="1" name="圖片 1" descr="C:\Users\Administrator\Desktop\106學年度各項照片\20141220愛心鞋盒照片\IMG_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06學年度各項照片\20141220愛心鞋盒照片\IMG_2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4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 wp14:anchorId="1DF921E0" wp14:editId="7995473E">
            <wp:extent cx="2427945" cy="3240000"/>
            <wp:effectExtent l="0" t="0" r="0" b="0"/>
            <wp:docPr id="2" name="圖片 2" descr="C:\Users\Administrator\Desktop\106學年度各項照片\20141220愛心鞋盒照片\IMG_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06學年度各項照片\20141220愛心鞋盒照片\IMG_2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4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6C" w:rsidRDefault="0089196C" w:rsidP="0089196C">
      <w:pPr>
        <w:jc w:val="center"/>
        <w:rPr>
          <w:rFonts w:hint="eastAsia"/>
        </w:rPr>
      </w:pPr>
    </w:p>
    <w:p w:rsidR="0089196C" w:rsidRDefault="0089196C" w:rsidP="0089196C">
      <w:pPr>
        <w:jc w:val="center"/>
      </w:pPr>
      <w:r>
        <w:rPr>
          <w:noProof/>
        </w:rPr>
        <w:drawing>
          <wp:inline distT="0" distB="0" distL="0" distR="0" wp14:anchorId="6EDB108E" wp14:editId="6516FB50">
            <wp:extent cx="2427945" cy="3240000"/>
            <wp:effectExtent l="0" t="0" r="0" b="0"/>
            <wp:docPr id="3" name="圖片 3" descr="C:\Users\Administrator\Desktop\106學年度各項照片\20141220愛心鞋盒照片\IMG_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06學年度各項照片\20141220愛心鞋盒照片\IMG_2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4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</w:t>
      </w:r>
      <w:bookmarkStart w:id="0" w:name="_GoBack"/>
      <w:bookmarkEnd w:id="0"/>
      <w:r>
        <w:rPr>
          <w:noProof/>
        </w:rPr>
        <w:drawing>
          <wp:inline distT="0" distB="0" distL="0" distR="0" wp14:anchorId="42BA0DE5" wp14:editId="76B3DF62">
            <wp:extent cx="2427945" cy="3240000"/>
            <wp:effectExtent l="0" t="0" r="0" b="0"/>
            <wp:docPr id="4" name="圖片 4" descr="C:\Users\Administrator\Desktop\106學年度各項照片\20141220愛心鞋盒照片\IMG_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06學年度各項照片\20141220愛心鞋盒照片\IMG_23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4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9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6C"/>
    <w:rsid w:val="00724F8B"/>
    <w:rsid w:val="0089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9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靜浦國小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教導主任</dc:creator>
  <cp:lastModifiedBy>教導主任</cp:lastModifiedBy>
  <cp:revision>1</cp:revision>
  <dcterms:created xsi:type="dcterms:W3CDTF">2017-12-22T03:53:00Z</dcterms:created>
  <dcterms:modified xsi:type="dcterms:W3CDTF">2017-12-22T03:55:00Z</dcterms:modified>
</cp:coreProperties>
</file>